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B9" w:rsidRDefault="00881FF9" w:rsidP="00754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MITANTO</w:t>
      </w:r>
      <w:r w:rsidR="007549B9" w:rsidRPr="007549B9">
        <w:rPr>
          <w:rFonts w:ascii="Times New Roman" w:hAnsi="Times New Roman" w:cs="Times New Roman"/>
          <w:b/>
          <w:sz w:val="24"/>
          <w:szCs w:val="24"/>
        </w:rPr>
        <w:t xml:space="preserve"> SECONDARY SCHOOL</w:t>
      </w:r>
    </w:p>
    <w:p w:rsidR="007549B9" w:rsidRPr="007549B9" w:rsidRDefault="007549B9" w:rsidP="00754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NATURAL SCIENCES</w:t>
      </w:r>
    </w:p>
    <w:p w:rsidR="007549B9" w:rsidRPr="007549B9" w:rsidRDefault="007549B9" w:rsidP="00754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9B9">
        <w:rPr>
          <w:rFonts w:ascii="Times New Roman" w:hAnsi="Times New Roman" w:cs="Times New Roman"/>
          <w:b/>
          <w:sz w:val="24"/>
          <w:szCs w:val="24"/>
        </w:rPr>
        <w:t>GRADE 11 BIOLOGY</w:t>
      </w:r>
    </w:p>
    <w:p w:rsidR="00A10459" w:rsidRDefault="007549B9" w:rsidP="00754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9B9">
        <w:rPr>
          <w:rFonts w:ascii="Times New Roman" w:hAnsi="Times New Roman" w:cs="Times New Roman"/>
          <w:b/>
          <w:sz w:val="24"/>
          <w:szCs w:val="24"/>
        </w:rPr>
        <w:t>SCHEMES OF WORK</w:t>
      </w:r>
    </w:p>
    <w:p w:rsidR="007549B9" w:rsidRPr="007549B9" w:rsidRDefault="007549B9" w:rsidP="00754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9B9">
        <w:rPr>
          <w:rFonts w:ascii="Times New Roman" w:hAnsi="Times New Roman" w:cs="Times New Roman"/>
          <w:b/>
          <w:sz w:val="24"/>
          <w:szCs w:val="24"/>
        </w:rPr>
        <w:t>TERM ONE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6765"/>
        <w:gridCol w:w="1980"/>
        <w:gridCol w:w="2340"/>
      </w:tblGrid>
      <w:tr w:rsidR="007549B9" w:rsidRPr="007549B9" w:rsidTr="007549B9"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BEGINING</w:t>
            </w:r>
          </w:p>
        </w:tc>
        <w:tc>
          <w:tcPr>
            <w:tcW w:w="676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TO </w:t>
            </w:r>
            <w:bookmarkStart w:id="0" w:name="_GoBack"/>
            <w:bookmarkEnd w:id="0"/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BE TAUGHT</w:t>
            </w:r>
          </w:p>
        </w:tc>
        <w:tc>
          <w:tcPr>
            <w:tcW w:w="1980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AIDS, METHOD, PRACTICALS, TEST</w:t>
            </w:r>
          </w:p>
        </w:tc>
        <w:tc>
          <w:tcPr>
            <w:tcW w:w="2340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SOURCE OF TEACHING MATERIALS</w:t>
            </w:r>
          </w:p>
        </w:tc>
      </w:tr>
      <w:tr w:rsidR="007549B9" w:rsidRPr="007549B9" w:rsidTr="007549B9"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5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GASEOUS EXCHANGE</w:t>
            </w:r>
          </w:p>
          <w:p w:rsidR="007549B9" w:rsidRPr="007549B9" w:rsidRDefault="007549B9" w:rsidP="00693DD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1.1 Describe the respiratory organs of </w:t>
            </w:r>
            <w:r w:rsidR="004B0471">
              <w:rPr>
                <w:rFonts w:ascii="Times New Roman" w:hAnsi="Times New Roman" w:cs="Times New Roman"/>
                <w:sz w:val="24"/>
                <w:szCs w:val="24"/>
              </w:rPr>
              <w:t xml:space="preserve">animals, </w:t>
            </w: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insects</w:t>
            </w:r>
            <w:r w:rsidR="004B04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fish</w:t>
            </w:r>
            <w:proofErr w:type="gramEnd"/>
            <w:r w:rsidR="004B0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9B9" w:rsidRPr="007549B9" w:rsidRDefault="007549B9" w:rsidP="00693DD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1.2 Describe the mechanism o</w:t>
            </w:r>
            <w:r w:rsidR="004B0471">
              <w:rPr>
                <w:rFonts w:ascii="Times New Roman" w:hAnsi="Times New Roman" w:cs="Times New Roman"/>
                <w:sz w:val="24"/>
                <w:szCs w:val="24"/>
              </w:rPr>
              <w:t xml:space="preserve">f gaseous exchange in animals </w:t>
            </w:r>
          </w:p>
          <w:p w:rsidR="007549B9" w:rsidRPr="007549B9" w:rsidRDefault="007549B9" w:rsidP="00693DD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B9" w:rsidRPr="007549B9" w:rsidRDefault="007549B9" w:rsidP="00693DD3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Class exercise </w:t>
            </w: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Grade 10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Biology by B.S Becket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Biology by Jones and Jones</w:t>
            </w:r>
          </w:p>
        </w:tc>
      </w:tr>
      <w:tr w:rsidR="007549B9" w:rsidRPr="007549B9" w:rsidTr="007549B9"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5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1.3 Describe the composition of inspired and expired air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1.4 Describe the adverse effects of air pollutants on humans heal</w:t>
            </w:r>
            <w:r w:rsidR="004B0471">
              <w:rPr>
                <w:rFonts w:ascii="Times New Roman" w:hAnsi="Times New Roman" w:cs="Times New Roman"/>
                <w:sz w:val="24"/>
                <w:szCs w:val="24"/>
              </w:rPr>
              <w:t>th  on human beings</w:t>
            </w:r>
          </w:p>
          <w:p w:rsidR="004B0471" w:rsidRDefault="007549B9" w:rsidP="004B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1.5 Explain gaseous exchange in green plants. </w:t>
            </w:r>
          </w:p>
          <w:p w:rsidR="007549B9" w:rsidRPr="004B0471" w:rsidRDefault="007549B9" w:rsidP="004B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Class exercise </w:t>
            </w: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Grade 10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by D.G.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Biology by B.S Becket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Biology by Jones and Jones</w:t>
            </w:r>
          </w:p>
        </w:tc>
      </w:tr>
      <w:tr w:rsidR="007549B9" w:rsidRPr="007549B9" w:rsidTr="007549B9"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65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TYPES OF RESPIRATION</w:t>
            </w:r>
          </w:p>
          <w:p w:rsidR="004B0471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2.1 Describe types o</w:t>
            </w:r>
            <w:r w:rsidR="004B0471">
              <w:rPr>
                <w:rFonts w:ascii="Times New Roman" w:hAnsi="Times New Roman" w:cs="Times New Roman"/>
                <w:sz w:val="24"/>
                <w:szCs w:val="24"/>
              </w:rPr>
              <w:t xml:space="preserve">f tissue respiration.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2.2 Describe the production of adenosine triphosphate (word and chemical equations)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2.3 Investigate the production of car</w:t>
            </w:r>
            <w:r w:rsidR="004B0471">
              <w:rPr>
                <w:rFonts w:ascii="Times New Roman" w:hAnsi="Times New Roman" w:cs="Times New Roman"/>
                <w:sz w:val="24"/>
                <w:szCs w:val="24"/>
              </w:rPr>
              <w:t xml:space="preserve">bon dioxide during respiration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2.4 State ways in which respiration is important.</w:t>
            </w:r>
          </w:p>
          <w:p w:rsidR="007549B9" w:rsidRPr="007549B9" w:rsidRDefault="007549B9" w:rsidP="004B047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2.5 Explain the industrial ap</w:t>
            </w:r>
            <w:r w:rsidR="004B0471">
              <w:rPr>
                <w:rFonts w:ascii="Times New Roman" w:hAnsi="Times New Roman" w:cs="Times New Roman"/>
                <w:sz w:val="24"/>
                <w:szCs w:val="24"/>
              </w:rPr>
              <w:t xml:space="preserve">plications of respiration </w:t>
            </w: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Class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Class exercise</w:t>
            </w:r>
          </w:p>
          <w:p w:rsidR="007549B9" w:rsidRPr="007549B9" w:rsidRDefault="007549B9" w:rsidP="00693D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Grade 10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by D.G.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Biology by B.S Becket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Biology by Jones and Jones</w:t>
            </w:r>
          </w:p>
        </w:tc>
      </w:tr>
      <w:tr w:rsidR="007549B9" w:rsidRPr="007549B9" w:rsidTr="007549B9"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5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HEALTH AND DISEASES</w:t>
            </w:r>
          </w:p>
          <w:p w:rsidR="004B0471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3.1 Describe what good health is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3.2 Define disease. </w:t>
            </w:r>
          </w:p>
          <w:p w:rsidR="00A10459" w:rsidRDefault="007549B9" w:rsidP="004B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3.3 Describe various types of disease</w:t>
            </w:r>
          </w:p>
          <w:p w:rsidR="00A10459" w:rsidRPr="00A10459" w:rsidRDefault="00A10459" w:rsidP="00A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459" w:rsidRDefault="00A10459" w:rsidP="00A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B9" w:rsidRPr="00A10459" w:rsidRDefault="00A10459" w:rsidP="00A1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459">
              <w:rPr>
                <w:rFonts w:ascii="Times New Roman" w:hAnsi="Times New Roman" w:cs="Times New Roman"/>
                <w:b/>
                <w:sz w:val="24"/>
                <w:szCs w:val="24"/>
              </w:rPr>
              <w:t>TEST 1</w:t>
            </w: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Class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Class exercise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7549B9" w:rsidRPr="007549B9" w:rsidRDefault="007549B9" w:rsidP="00693D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Grade 10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by D.G.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Biology by B.S Becket</w:t>
            </w:r>
          </w:p>
          <w:p w:rsidR="007549B9" w:rsidRPr="007549B9" w:rsidRDefault="007549B9" w:rsidP="00693D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Biology by Jones and Jones</w:t>
            </w:r>
          </w:p>
        </w:tc>
      </w:tr>
      <w:tr w:rsidR="007549B9" w:rsidRPr="007549B9" w:rsidTr="007549B9"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5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3.4 Describe the causative agents, signs and symptoms, methods of transmission and control. Refer to cholera, malaria, bilharzias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(Schistosomiasis)</w:t>
            </w: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Class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Home work </w:t>
            </w: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Grade 10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by D.G.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Biology by B.S Becket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Biology by Jones and Jones</w:t>
            </w:r>
          </w:p>
        </w:tc>
      </w:tr>
      <w:tr w:rsidR="007549B9" w:rsidRPr="007549B9" w:rsidTr="007549B9">
        <w:trPr>
          <w:trHeight w:val="2420"/>
        </w:trPr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765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HIV AND AIDS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4.1 Describe ways of H.I.V and transmission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4.2 Explain the danger of having multiple sexual partners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4.3 Describe ways of safe sexual practices. Refer to abstinence, consistence and correct use of condoms, V.C.T Se</w:t>
            </w:r>
            <w:r w:rsidR="004B0471">
              <w:rPr>
                <w:rFonts w:ascii="Times New Roman" w:hAnsi="Times New Roman" w:cs="Times New Roman"/>
                <w:sz w:val="24"/>
                <w:szCs w:val="24"/>
              </w:rPr>
              <w:t>rvices</w:t>
            </w:r>
          </w:p>
          <w:p w:rsidR="007549B9" w:rsidRPr="007549B9" w:rsidRDefault="007549B9" w:rsidP="004B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4.4 Identify the causes of stigma to people living with H.I.V and AIDS </w:t>
            </w: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Home work</w:t>
            </w: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Grade 10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by D.G.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Biology by B.S Becket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Biology by Jones and Jones</w:t>
            </w:r>
          </w:p>
        </w:tc>
      </w:tr>
      <w:tr w:rsidR="007549B9" w:rsidRPr="007549B9" w:rsidTr="007549B9">
        <w:trPr>
          <w:trHeight w:val="2420"/>
        </w:trPr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65" w:type="dxa"/>
          </w:tcPr>
          <w:p w:rsidR="00A1045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4.5 Describe ways of reducing discrimination of people living with H.I.V and AIDS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 support, care, treatment (Art and advocacy)</w:t>
            </w:r>
          </w:p>
          <w:p w:rsidR="00A10459" w:rsidRPr="00A10459" w:rsidRDefault="00A10459" w:rsidP="00A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459" w:rsidRPr="00A10459" w:rsidRDefault="00A10459" w:rsidP="00A1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459" w:rsidRPr="00A10459" w:rsidRDefault="00A10459" w:rsidP="00A1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B9" w:rsidRPr="00A10459" w:rsidRDefault="00A10459" w:rsidP="00A10459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10459">
              <w:rPr>
                <w:rFonts w:ascii="Times New Roman" w:hAnsi="Times New Roman" w:cs="Times New Roman"/>
                <w:b/>
                <w:sz w:val="24"/>
                <w:szCs w:val="24"/>
              </w:rPr>
              <w:t>TEST 2</w:t>
            </w: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Home work</w:t>
            </w: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Grade 10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by D.G.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Biology by B.S Becket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Biology by Jones and Jones</w:t>
            </w:r>
          </w:p>
        </w:tc>
      </w:tr>
      <w:tr w:rsidR="007549B9" w:rsidRPr="007549B9" w:rsidTr="007549B9">
        <w:trPr>
          <w:trHeight w:val="2420"/>
        </w:trPr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5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IMMUNITY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5.1 Explain the term of immunity to disease. Refer to active, passiv</w:t>
            </w:r>
            <w:r w:rsidR="004B0471">
              <w:rPr>
                <w:rFonts w:ascii="Times New Roman" w:hAnsi="Times New Roman" w:cs="Times New Roman"/>
                <w:sz w:val="24"/>
                <w:szCs w:val="24"/>
              </w:rPr>
              <w:t>e, artificial, Natural immunity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5.2 Investigate the importance of the immune system. Refer to control of diseases.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5.3 Describe the factors that reduce the immunity to pathogenic diseases (diet, repeated invasions by pathogens and development of resistant strains of pathogens.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5.4 Explain the importance of immunization. Refer induced active immunity.</w:t>
            </w: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Class exercise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B.S.C.E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  <w:tr w:rsidR="007549B9" w:rsidRPr="007549B9" w:rsidTr="007549B9">
        <w:trPr>
          <w:trHeight w:val="2420"/>
        </w:trPr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5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 LIFE CYCLE OF HOUSEFLY AND MOSQUITO</w:t>
            </w:r>
          </w:p>
          <w:p w:rsidR="004B0471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6.1 Describe the life cycle of the housefly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6.2 Describe the life cycle of a mosquito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6.3 Explain the role of houseflies and mosquitoes in the spreading of diseases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6.4 Relate the control of malaria to the life cycle of a mosquito. </w:t>
            </w:r>
          </w:p>
          <w:p w:rsidR="007549B9" w:rsidRDefault="007549B9" w:rsidP="0071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6.5 Relate the control of water borne diseases to the life cycle of housefly </w:t>
            </w:r>
          </w:p>
          <w:p w:rsidR="00A10459" w:rsidRPr="00A10459" w:rsidRDefault="00A10459" w:rsidP="00717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459">
              <w:rPr>
                <w:rFonts w:ascii="Times New Roman" w:hAnsi="Times New Roman" w:cs="Times New Roman"/>
                <w:b/>
                <w:sz w:val="24"/>
                <w:szCs w:val="24"/>
              </w:rPr>
              <w:t>TEST 3</w:t>
            </w: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B.S.C.E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  <w:tr w:rsidR="007549B9" w:rsidRPr="007549B9" w:rsidTr="007549B9">
        <w:trPr>
          <w:trHeight w:val="2420"/>
        </w:trPr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5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TRANSPORT IN PLANTS AND STORAGE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7.1 Describe the internal and external structure of roots and stems.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7.2 Describe the absorption of water and uptake of mineral salts by roots. Refer t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o osmosis and active transport.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7.3 Describe the movement of water and transport of mineral salts from the roots to the leaves.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7.4 Describe the movement organic solutes in the phloem. Refer to translocation of carbohydrates and amino acids.</w:t>
            </w: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Question and answer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Experiment using water and ink with a seedling</w:t>
            </w: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Grade 11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7549B9" w:rsidRPr="007549B9" w:rsidRDefault="007549B9" w:rsidP="00693D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B9" w:rsidRPr="007549B9" w:rsidTr="007549B9">
        <w:trPr>
          <w:trHeight w:val="2420"/>
        </w:trPr>
        <w:tc>
          <w:tcPr>
            <w:tcW w:w="144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765" w:type="dxa"/>
          </w:tcPr>
          <w:p w:rsidR="00717B82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7.5 Demonstrate the process of transpiration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7.6 Investigate factors that affect the rate of transpiration. Refer to humidity, temperature, deforestation, light intensity and speed of wind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7.7 Describe adaptive feature of a leaf to reduce excess loss of water.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7.8 Explain the significance of transpiration in plants. Refer to water cycle, cooling effect in plants, </w:t>
            </w:r>
            <w:proofErr w:type="gram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absorption</w:t>
            </w:r>
            <w:proofErr w:type="gram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of mineral ions, provides water for photosynthesis.</w:t>
            </w:r>
          </w:p>
        </w:tc>
        <w:tc>
          <w:tcPr>
            <w:tcW w:w="198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</w:tc>
        <w:tc>
          <w:tcPr>
            <w:tcW w:w="234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B.S.C.E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</w:tbl>
    <w:p w:rsidR="007549B9" w:rsidRPr="007549B9" w:rsidRDefault="007549B9" w:rsidP="00A10459">
      <w:pPr>
        <w:rPr>
          <w:rFonts w:ascii="Times New Roman" w:hAnsi="Times New Roman" w:cs="Times New Roman"/>
          <w:b/>
          <w:sz w:val="24"/>
          <w:szCs w:val="24"/>
        </w:rPr>
      </w:pPr>
    </w:p>
    <w:p w:rsidR="007549B9" w:rsidRPr="007549B9" w:rsidRDefault="007549B9" w:rsidP="00754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9B9">
        <w:rPr>
          <w:rFonts w:ascii="Times New Roman" w:hAnsi="Times New Roman" w:cs="Times New Roman"/>
          <w:b/>
          <w:sz w:val="24"/>
          <w:szCs w:val="24"/>
        </w:rPr>
        <w:t xml:space="preserve"> TERM TWO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6568"/>
        <w:gridCol w:w="2723"/>
        <w:gridCol w:w="2250"/>
      </w:tblGrid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</w:t>
            </w:r>
          </w:p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BEGINNING</w:t>
            </w:r>
          </w:p>
        </w:tc>
        <w:tc>
          <w:tcPr>
            <w:tcW w:w="6568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ITEMS TO BE TAUGHT</w:t>
            </w:r>
          </w:p>
        </w:tc>
        <w:tc>
          <w:tcPr>
            <w:tcW w:w="2723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AIDS, METHODS, PRACTICALS, TEST</w:t>
            </w:r>
          </w:p>
        </w:tc>
        <w:tc>
          <w:tcPr>
            <w:tcW w:w="2250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SOURCE OF TEACHING MATERIALS</w:t>
            </w:r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8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TRANSPORT IN MAN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1.1 Identify the composition of blood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1.2 Explain the functions of blood.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1.3 Distinguish between the red and white blood cells. Refer to the structural differences of red blood cells and white blood cells.</w:t>
            </w:r>
          </w:p>
          <w:p w:rsidR="007549B9" w:rsidRPr="007549B9" w:rsidRDefault="007549B9" w:rsidP="0071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1.4 Identify the sites where the blood cells are produced. 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B.S.C.E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8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1.5 Explain the process of blood clotting.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1.6 Describe the ABO blood groups. Refer to blood group A, B, AB 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and O, antigens and antibodies.</w:t>
            </w:r>
          </w:p>
          <w:p w:rsidR="007549B9" w:rsidRPr="007549B9" w:rsidRDefault="007549B9" w:rsidP="0071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1.7 Explain the importance of determining the blood groups and </w:t>
            </w: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Rhesus factor. 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B.S.C.E </w:t>
            </w: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68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1.8 Explain the importance of screening the blood for the purpose of transfusion. Donor recipient compatibility of the blood. </w:t>
            </w:r>
          </w:p>
          <w:p w:rsidR="007549B9" w:rsidRPr="00717B82" w:rsidRDefault="007549B9" w:rsidP="0071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1.9 Investigated common blood disorders. 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B.S.C.E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8" w:type="dxa"/>
          </w:tcPr>
          <w:p w:rsidR="00717B82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1.10 Describe the structure of the human heart.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1.11 Describe how the heart functions. Refer to diastole and systole (including pulse rate and heart beat)</w:t>
            </w:r>
          </w:p>
          <w:p w:rsidR="00A10459" w:rsidRDefault="007549B9" w:rsidP="0071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1.12 Describe ways of preventing coronary heart diseases. </w:t>
            </w:r>
          </w:p>
          <w:p w:rsidR="007549B9" w:rsidRPr="00A10459" w:rsidRDefault="00A10459" w:rsidP="00A1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459">
              <w:rPr>
                <w:rFonts w:ascii="Times New Roman" w:hAnsi="Times New Roman" w:cs="Times New Roman"/>
                <w:b/>
                <w:sz w:val="24"/>
                <w:szCs w:val="24"/>
              </w:rPr>
              <w:t>TEST 1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Biology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Golole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Tips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Key points in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B.S.C.E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D.G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Mackean</w:t>
            </w:r>
            <w:proofErr w:type="spellEnd"/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8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LYMHATIC SYSTEM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2.1 Describe structure of the lymphatic system in relation t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o the blood circulatory system.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2.2 Compare tissue fluid and lymph to blood. Refer to composition and function  of tissue fluid and lymph</w:t>
            </w:r>
          </w:p>
          <w:p w:rsidR="00717B82" w:rsidRDefault="007549B9" w:rsidP="0071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2.3 Describe the flow of lymph to blood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49B9" w:rsidRPr="007549B9" w:rsidRDefault="007549B9" w:rsidP="0071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2.4 Describe the functions of  lymph nodes in diseases prevention 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G.S.C.E Biology </w:t>
            </w:r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8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HOMEOSTASIS AND OSMOREGULATION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3.1 Describe what homeostasis is</w:t>
            </w:r>
          </w:p>
          <w:p w:rsidR="007549B9" w:rsidRPr="007549B9" w:rsidRDefault="007549B9" w:rsidP="00717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 Describe the role of the kidney in maintaining the balance of water and salts ions. 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</w:t>
            </w: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answer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Class exercise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G.S.C.E </w:t>
            </w: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Biology</w:t>
            </w:r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68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3.3 Describe the mechanism of thermoregulation by the skin. </w:t>
            </w:r>
          </w:p>
          <w:p w:rsidR="00A10459" w:rsidRDefault="007549B9" w:rsidP="00717B8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3.4 Describe the role of the liver in the regulation of blood sugar and body temperature. </w:t>
            </w:r>
          </w:p>
          <w:p w:rsidR="007549B9" w:rsidRPr="00A10459" w:rsidRDefault="00A10459" w:rsidP="00A1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459">
              <w:rPr>
                <w:rFonts w:ascii="Times New Roman" w:hAnsi="Times New Roman" w:cs="Times New Roman"/>
                <w:b/>
                <w:sz w:val="24"/>
                <w:szCs w:val="24"/>
              </w:rPr>
              <w:t>TEST 2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  <w:p w:rsidR="007549B9" w:rsidRPr="006A204A" w:rsidRDefault="007549B9" w:rsidP="006A20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Class exercise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6A204A" w:rsidRDefault="007549B9" w:rsidP="006A204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68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EXCRETION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4.1 De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scribe the process of excretion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4.2 Explain the importance of excretion to animals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4.5 Identify the internal structure of kidneys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4.5 Explain the mechani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 xml:space="preserve">sm of excretion in the kidney.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4.6 Identify common disorders and diseases associated with the kidney 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Tests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Biology</w:t>
            </w:r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8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LUNGS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4.7 Investigate the role of lungs in excretion.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</w:t>
            </w:r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8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THE HUMAN SKIN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4.8 Identify the structure of human skin </w:t>
            </w:r>
          </w:p>
          <w:p w:rsidR="007549B9" w:rsidRPr="00A10459" w:rsidRDefault="00A1045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459">
              <w:rPr>
                <w:rFonts w:ascii="Times New Roman" w:hAnsi="Times New Roman" w:cs="Times New Roman"/>
                <w:b/>
                <w:sz w:val="24"/>
                <w:szCs w:val="24"/>
              </w:rPr>
              <w:t>TEST 3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4.9 Describe the role of human skin in excretion 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Biology</w:t>
            </w:r>
          </w:p>
        </w:tc>
      </w:tr>
      <w:tr w:rsidR="007549B9" w:rsidRPr="007549B9" w:rsidTr="007549B9">
        <w:tc>
          <w:tcPr>
            <w:tcW w:w="1617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68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Revise the term’s work</w:t>
            </w:r>
          </w:p>
        </w:tc>
        <w:tc>
          <w:tcPr>
            <w:tcW w:w="272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Question papers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Past papers </w:t>
            </w:r>
          </w:p>
        </w:tc>
      </w:tr>
    </w:tbl>
    <w:p w:rsidR="007549B9" w:rsidRPr="007549B9" w:rsidRDefault="007549B9" w:rsidP="007549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9B9" w:rsidRPr="007549B9" w:rsidRDefault="007549B9" w:rsidP="007549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9B9">
        <w:rPr>
          <w:rFonts w:ascii="Times New Roman" w:hAnsi="Times New Roman" w:cs="Times New Roman"/>
          <w:b/>
          <w:sz w:val="24"/>
          <w:szCs w:val="24"/>
        </w:rPr>
        <w:t>TERM THREE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6233"/>
        <w:gridCol w:w="2700"/>
        <w:gridCol w:w="2250"/>
      </w:tblGrid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WEEK </w:t>
            </w:r>
          </w:p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BEGINNING</w:t>
            </w:r>
          </w:p>
        </w:tc>
        <w:tc>
          <w:tcPr>
            <w:tcW w:w="6233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ITEMS TO BE TAUGHT</w:t>
            </w:r>
          </w:p>
        </w:tc>
        <w:tc>
          <w:tcPr>
            <w:tcW w:w="2700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AIDS, METHODS, PRACTICALS, TEST</w:t>
            </w:r>
          </w:p>
        </w:tc>
        <w:tc>
          <w:tcPr>
            <w:tcW w:w="2250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SOURCE OF TEACHING MATERIALS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 ENDOCRINE SYSTEM</w:t>
            </w:r>
          </w:p>
          <w:p w:rsidR="007549B9" w:rsidRPr="007549B9" w:rsidRDefault="007549B9" w:rsidP="00693DD3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HORMONES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.1 Describe what hormones are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1.2 Identify the endocrine glands in human beings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1.3 Identify the hormones produced by the pancreas, adrenal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, thyroid and pituitary glands.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1.4 Describe the functions of thyroxine, glucagon and adrenaline. 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Biology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 NERVOUS SYSTEM AND SENSE ORGANS</w:t>
            </w:r>
          </w:p>
          <w:p w:rsidR="007549B9" w:rsidRPr="007549B9" w:rsidRDefault="007549B9" w:rsidP="00693DD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THE NERVOUS SYSTEM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2.1 Identify main parts of the n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ervous system in a human being.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2.2 Describe what neurons are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3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2.3 Explain the path taken by an impulse through a spinal cord.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2.4 Describe what the spinal, cranial and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 xml:space="preserve"> conditioned reflex actions are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 Identify the main parts of the human brain and hind brain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2.6 Describe the effects of abuse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 xml:space="preserve"> of drugs on the nervous system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2.7 Explain the effects of tetanus infection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Golden Tips in Biology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B.S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Backett</w:t>
            </w:r>
            <w:proofErr w:type="spellEnd"/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Biology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3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SENSE ORGANS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THE EYE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2.8 Identify the external and internal s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tructure of the human eye.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2.9 Explain the parts of the eye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2.10 Describe the accommodation of the eye.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2.11 Describe the causes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 xml:space="preserve"> of short and long sightedness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2.12 Explain the correction of short and long eye sight.</w:t>
            </w:r>
          </w:p>
          <w:p w:rsid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2.13 Investigate the common causes and the methods of preventing blindness.</w:t>
            </w:r>
          </w:p>
          <w:p w:rsidR="00A10459" w:rsidRPr="00A10459" w:rsidRDefault="00A1045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459">
              <w:rPr>
                <w:rFonts w:ascii="Times New Roman" w:hAnsi="Times New Roman" w:cs="Times New Roman"/>
                <w:b/>
                <w:sz w:val="24"/>
                <w:szCs w:val="24"/>
              </w:rPr>
              <w:t>TEST 1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Biology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3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THE EAR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2.14 Describe the structures of the human ear.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2.15 Explain the functions of the parts of the ear.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2.16 Describe causes and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 xml:space="preserve"> method of preventing deafness.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THE SKIN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 Describe the role of the skin as a sense organ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 Beckett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Biology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THE SKELETON AND LOCOMOTION </w:t>
            </w:r>
          </w:p>
          <w:p w:rsidR="007549B9" w:rsidRPr="007549B9" w:rsidRDefault="007549B9" w:rsidP="00693DD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SKELETON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3.1 Iden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tify various types of skeleton.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3.2 Describe the functions of the skeleton. 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  <w:p w:rsidR="007549B9" w:rsidRPr="006A204A" w:rsidRDefault="007549B9" w:rsidP="006A204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</w:t>
            </w:r>
            <w:r w:rsidR="006A20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3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THE SKELETON OF AN INSECT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3.3 Investigate the structure an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d composition of an exoskeleton</w:t>
            </w:r>
          </w:p>
          <w:p w:rsid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3.4 Identify joints and muscles in the limbs of a grasshopper </w:t>
            </w:r>
          </w:p>
          <w:p w:rsidR="00A10459" w:rsidRPr="00A10459" w:rsidRDefault="00A1045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459">
              <w:rPr>
                <w:rFonts w:ascii="Times New Roman" w:hAnsi="Times New Roman" w:cs="Times New Roman"/>
                <w:b/>
                <w:sz w:val="24"/>
                <w:szCs w:val="24"/>
              </w:rPr>
              <w:t>TEST 2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Home work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Biology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3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THE MAMMAL SKELETON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3.5 Identify the bones of the ax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 xml:space="preserve">ial and appendicular skeleton.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3.6 Explain a bone as a living tissue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MUSCLES AND JOINTS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3.7 Describe the 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structure of a skeletal muscles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3.8 Demonstrate the action of antagonistic muscles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3.9 Compare the ball and socket joint and the hinge joint.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3.10 Identify the parts and 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functions of the synovial joint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3.11 Compare the joints, muscle attachment and movement in endoskeletons with those of exoskeleton. 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Lecture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Home work/ Assignment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Biology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TROPIC AND TAXIC RESPONSES </w:t>
            </w:r>
          </w:p>
          <w:p w:rsidR="007549B9" w:rsidRPr="007549B9" w:rsidRDefault="007549B9" w:rsidP="00693DD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TROPIC RESPONSES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4.1 De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 xml:space="preserve">scribe what tropic response is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4.2 Demonstrate growth response exhibit by plants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4.3 Explain the effects of light energy and 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gravity on the growth of plants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4.4 Describe what toxic response is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4.5 Explain responses exhibited by invertebrate.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Golden tips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Key point in Biology 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3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GROWTH AND DEVELOPMENT</w:t>
            </w:r>
          </w:p>
          <w:p w:rsidR="007549B9" w:rsidRPr="007549B9" w:rsidRDefault="007549B9" w:rsidP="00693DD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GROWTH IN PLANTS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5.1 Explain the meaning of growth.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5.2 Identify the region 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of growth in the stem and roots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5.3 Identify differentiated cells in plants.</w:t>
            </w:r>
          </w:p>
          <w:p w:rsid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5.4 Explain the differentiation of primary and secondary tissues in plants.  </w:t>
            </w:r>
          </w:p>
          <w:p w:rsidR="00A10459" w:rsidRPr="00A10459" w:rsidRDefault="00A1045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459">
              <w:rPr>
                <w:rFonts w:ascii="Times New Roman" w:hAnsi="Times New Roman" w:cs="Times New Roman"/>
                <w:b/>
                <w:sz w:val="24"/>
                <w:szCs w:val="24"/>
              </w:rPr>
              <w:t>TEST 3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Chart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Home work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Biology</w:t>
            </w:r>
          </w:p>
        </w:tc>
      </w:tr>
      <w:tr w:rsidR="007549B9" w:rsidRPr="007549B9" w:rsidTr="007549B9">
        <w:tc>
          <w:tcPr>
            <w:tcW w:w="1975" w:type="dxa"/>
          </w:tcPr>
          <w:p w:rsidR="007549B9" w:rsidRPr="007549B9" w:rsidRDefault="007549B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3" w:type="dxa"/>
          </w:tcPr>
          <w:p w:rsidR="007549B9" w:rsidRPr="007549B9" w:rsidRDefault="007549B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b/>
                <w:sz w:val="24"/>
                <w:szCs w:val="24"/>
              </w:rPr>
              <w:t>GERMINATION AND DEVELOPMENT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5.5 Distinguish the structure of a dicotyledon</w:t>
            </w:r>
            <w:r w:rsidR="00717B82">
              <w:rPr>
                <w:rFonts w:ascii="Times New Roman" w:hAnsi="Times New Roman" w:cs="Times New Roman"/>
                <w:sz w:val="24"/>
                <w:szCs w:val="24"/>
              </w:rPr>
              <w:t>ous and a monocotyledonous seed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5.6 Investigate conditions necessary for germination </w:t>
            </w:r>
          </w:p>
          <w:p w:rsidR="007549B9" w:rsidRPr="007549B9" w:rsidRDefault="007549B9" w:rsidP="00693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5.7 Demonstrate hypogeal and </w:t>
            </w:r>
            <w:proofErr w:type="spellStart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epigeal</w:t>
            </w:r>
            <w:proofErr w:type="spellEnd"/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 germination </w:t>
            </w:r>
          </w:p>
        </w:tc>
        <w:tc>
          <w:tcPr>
            <w:tcW w:w="270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Group discussion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Question and answer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Home work </w:t>
            </w:r>
          </w:p>
        </w:tc>
        <w:tc>
          <w:tcPr>
            <w:tcW w:w="2250" w:type="dxa"/>
          </w:tcPr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B.S Beckett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Golden Tips in Biology 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 xml:space="preserve">Key points in Biology </w:t>
            </w:r>
          </w:p>
          <w:p w:rsidR="007549B9" w:rsidRPr="007549B9" w:rsidRDefault="007549B9" w:rsidP="007549B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9B9">
              <w:rPr>
                <w:rFonts w:ascii="Times New Roman" w:hAnsi="Times New Roman" w:cs="Times New Roman"/>
                <w:sz w:val="24"/>
                <w:szCs w:val="24"/>
              </w:rPr>
              <w:t>G.S.C.E Biology</w:t>
            </w:r>
          </w:p>
        </w:tc>
      </w:tr>
      <w:tr w:rsidR="00A10459" w:rsidRPr="007549B9" w:rsidTr="007549B9">
        <w:tc>
          <w:tcPr>
            <w:tcW w:w="1975" w:type="dxa"/>
          </w:tcPr>
          <w:p w:rsidR="00A10459" w:rsidRPr="007549B9" w:rsidRDefault="00A10459" w:rsidP="00693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12 -13</w:t>
            </w:r>
          </w:p>
        </w:tc>
        <w:tc>
          <w:tcPr>
            <w:tcW w:w="6233" w:type="dxa"/>
          </w:tcPr>
          <w:p w:rsidR="00A10459" w:rsidRPr="007549B9" w:rsidRDefault="00A10459" w:rsidP="00693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TERM TEST</w:t>
            </w:r>
          </w:p>
        </w:tc>
        <w:tc>
          <w:tcPr>
            <w:tcW w:w="2700" w:type="dxa"/>
          </w:tcPr>
          <w:p w:rsidR="00A10459" w:rsidRPr="007549B9" w:rsidRDefault="00A10459" w:rsidP="00A1045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10459" w:rsidRPr="007549B9" w:rsidRDefault="00A10459" w:rsidP="00A1045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9B9" w:rsidRPr="007549B9" w:rsidRDefault="007549B9" w:rsidP="007549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549B9" w:rsidRPr="007549B9" w:rsidSect="003153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2E04"/>
    <w:multiLevelType w:val="hybridMultilevel"/>
    <w:tmpl w:val="120A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A3C"/>
    <w:multiLevelType w:val="hybridMultilevel"/>
    <w:tmpl w:val="FE22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23F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E3374D"/>
    <w:multiLevelType w:val="hybridMultilevel"/>
    <w:tmpl w:val="62105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6740"/>
    <w:multiLevelType w:val="hybridMultilevel"/>
    <w:tmpl w:val="4D32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B4C1F"/>
    <w:multiLevelType w:val="hybridMultilevel"/>
    <w:tmpl w:val="0534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B0E2F"/>
    <w:multiLevelType w:val="hybridMultilevel"/>
    <w:tmpl w:val="2C06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C5CCD"/>
    <w:multiLevelType w:val="hybridMultilevel"/>
    <w:tmpl w:val="185A8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463F2"/>
    <w:multiLevelType w:val="hybridMultilevel"/>
    <w:tmpl w:val="AA14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30A32"/>
    <w:multiLevelType w:val="hybridMultilevel"/>
    <w:tmpl w:val="B6E2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64B76"/>
    <w:multiLevelType w:val="hybridMultilevel"/>
    <w:tmpl w:val="B1EE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E07C5"/>
    <w:multiLevelType w:val="hybridMultilevel"/>
    <w:tmpl w:val="FF84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B02A7"/>
    <w:multiLevelType w:val="hybridMultilevel"/>
    <w:tmpl w:val="C94A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4429"/>
    <w:multiLevelType w:val="hybridMultilevel"/>
    <w:tmpl w:val="1158D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219F2"/>
    <w:multiLevelType w:val="hybridMultilevel"/>
    <w:tmpl w:val="2A36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427A"/>
    <w:multiLevelType w:val="hybridMultilevel"/>
    <w:tmpl w:val="6C1A843E"/>
    <w:lvl w:ilvl="0" w:tplc="203AA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F52455"/>
    <w:multiLevelType w:val="hybridMultilevel"/>
    <w:tmpl w:val="F88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5"/>
  </w:num>
  <w:num w:numId="5">
    <w:abstractNumId w:val="6"/>
  </w:num>
  <w:num w:numId="6">
    <w:abstractNumId w:val="3"/>
  </w:num>
  <w:num w:numId="7">
    <w:abstractNumId w:val="16"/>
  </w:num>
  <w:num w:numId="8">
    <w:abstractNumId w:val="8"/>
  </w:num>
  <w:num w:numId="9">
    <w:abstractNumId w:val="14"/>
  </w:num>
  <w:num w:numId="10">
    <w:abstractNumId w:val="13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12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B9"/>
    <w:rsid w:val="002273EA"/>
    <w:rsid w:val="002C60AD"/>
    <w:rsid w:val="004B0471"/>
    <w:rsid w:val="006A204A"/>
    <w:rsid w:val="00717B82"/>
    <w:rsid w:val="00722DEE"/>
    <w:rsid w:val="00737C2A"/>
    <w:rsid w:val="007549B9"/>
    <w:rsid w:val="00881FF9"/>
    <w:rsid w:val="00A10459"/>
    <w:rsid w:val="00D065C5"/>
    <w:rsid w:val="00F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D2D8"/>
  <w15:docId w15:val="{45099135-71C3-4A30-A721-B1B8CE2B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9B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Mapesa George</cp:lastModifiedBy>
  <cp:revision>2</cp:revision>
  <dcterms:created xsi:type="dcterms:W3CDTF">2021-12-20T01:49:00Z</dcterms:created>
  <dcterms:modified xsi:type="dcterms:W3CDTF">2021-12-20T01:49:00Z</dcterms:modified>
</cp:coreProperties>
</file>